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ADFF3F" w14:textId="77777777" w:rsidR="00840D5A" w:rsidRDefault="00840D5A" w:rsidP="005B4DC9">
      <w:pPr>
        <w:jc w:val="center"/>
        <w:rPr>
          <w:kern w:val="0"/>
          <w:sz w:val="36"/>
          <w:szCs w:val="36"/>
        </w:rPr>
      </w:pPr>
    </w:p>
    <w:p w14:paraId="1A260242" w14:textId="77777777" w:rsidR="007C11C6" w:rsidRPr="000E56EC" w:rsidRDefault="007C11C6" w:rsidP="00B22784">
      <w:pPr>
        <w:rPr>
          <w:b/>
          <w:kern w:val="0"/>
          <w:sz w:val="44"/>
          <w:szCs w:val="44"/>
        </w:rPr>
      </w:pPr>
    </w:p>
    <w:p w14:paraId="3F3166CF" w14:textId="77777777" w:rsidR="00CD54EC" w:rsidRPr="00CD54EC" w:rsidRDefault="00CD54EC" w:rsidP="00CD54EC">
      <w:pPr>
        <w:jc w:val="center"/>
        <w:rPr>
          <w:b/>
          <w:sz w:val="44"/>
          <w:szCs w:val="44"/>
        </w:rPr>
      </w:pPr>
      <w:r w:rsidRPr="00840D5A">
        <w:rPr>
          <w:rFonts w:hint="eastAsia"/>
          <w:b/>
          <w:spacing w:val="442"/>
          <w:kern w:val="0"/>
          <w:sz w:val="44"/>
          <w:szCs w:val="44"/>
          <w:fitText w:val="3094" w:id="-1463668224"/>
        </w:rPr>
        <w:t>委任</w:t>
      </w:r>
      <w:r w:rsidRPr="00840D5A">
        <w:rPr>
          <w:rFonts w:hint="eastAsia"/>
          <w:b/>
          <w:kern w:val="0"/>
          <w:sz w:val="44"/>
          <w:szCs w:val="44"/>
          <w:fitText w:val="3094" w:id="-1463668224"/>
        </w:rPr>
        <w:t>状</w:t>
      </w:r>
    </w:p>
    <w:p w14:paraId="6541DBF4" w14:textId="77777777" w:rsidR="00B22784" w:rsidRDefault="00B22784" w:rsidP="00CD54EC">
      <w:pPr>
        <w:rPr>
          <w:sz w:val="28"/>
          <w:szCs w:val="28"/>
        </w:rPr>
      </w:pPr>
    </w:p>
    <w:p w14:paraId="2AA007CB" w14:textId="77777777" w:rsidR="00CD54EC" w:rsidRPr="00CD54EC" w:rsidRDefault="00CD54EC" w:rsidP="00CD54E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私は、下記財産の買受けについて、　　　　　　　　　　　㊞を</w:t>
      </w:r>
    </w:p>
    <w:p w14:paraId="5857BCA7" w14:textId="77777777" w:rsidR="00B22784" w:rsidRPr="00B22784" w:rsidRDefault="00B22784" w:rsidP="00CD54EC">
      <w:pPr>
        <w:rPr>
          <w:sz w:val="28"/>
          <w:szCs w:val="28"/>
        </w:rPr>
      </w:pPr>
    </w:p>
    <w:p w14:paraId="38ED3E91" w14:textId="77777777" w:rsidR="00CD54EC" w:rsidRDefault="00005902" w:rsidP="00CD54E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代理人と定め、入札に関する一切の権限を委任いたします。</w:t>
      </w:r>
    </w:p>
    <w:p w14:paraId="008609BC" w14:textId="77777777" w:rsidR="00005902" w:rsidRPr="00005902" w:rsidRDefault="00005902" w:rsidP="00CD54EC">
      <w:pPr>
        <w:rPr>
          <w:sz w:val="28"/>
          <w:szCs w:val="28"/>
        </w:rPr>
      </w:pPr>
    </w:p>
    <w:p w14:paraId="31302898" w14:textId="77777777" w:rsidR="00005902" w:rsidRDefault="00005902" w:rsidP="00005902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記</w:t>
      </w:r>
    </w:p>
    <w:tbl>
      <w:tblPr>
        <w:tblW w:w="8363" w:type="dxa"/>
        <w:tblInd w:w="1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985"/>
        <w:gridCol w:w="6378"/>
      </w:tblGrid>
      <w:tr w:rsidR="00F25D53" w:rsidRPr="00A20181" w14:paraId="2FFC1F8C" w14:textId="77777777" w:rsidTr="00F25D53">
        <w:tc>
          <w:tcPr>
            <w:tcW w:w="1985" w:type="dxa"/>
            <w:vAlign w:val="center"/>
          </w:tcPr>
          <w:p w14:paraId="1F922B02" w14:textId="77777777" w:rsidR="00F25D53" w:rsidRPr="00A20181" w:rsidRDefault="00F25D53" w:rsidP="00F25D53">
            <w:pPr>
              <w:jc w:val="center"/>
              <w:rPr>
                <w:sz w:val="28"/>
                <w:szCs w:val="28"/>
              </w:rPr>
            </w:pPr>
            <w:r w:rsidRPr="00A20181">
              <w:rPr>
                <w:rFonts w:hint="eastAsia"/>
                <w:sz w:val="28"/>
                <w:szCs w:val="28"/>
              </w:rPr>
              <w:t>物件番号</w:t>
            </w:r>
          </w:p>
        </w:tc>
        <w:tc>
          <w:tcPr>
            <w:tcW w:w="6378" w:type="dxa"/>
            <w:vAlign w:val="center"/>
          </w:tcPr>
          <w:p w14:paraId="4588BE43" w14:textId="77777777" w:rsidR="00F25D53" w:rsidRPr="00A20181" w:rsidRDefault="00F25D53" w:rsidP="00F25D53">
            <w:pPr>
              <w:jc w:val="center"/>
              <w:rPr>
                <w:sz w:val="28"/>
                <w:szCs w:val="28"/>
              </w:rPr>
            </w:pPr>
            <w:r w:rsidRPr="00A20181">
              <w:rPr>
                <w:rFonts w:hint="eastAsia"/>
                <w:kern w:val="0"/>
                <w:sz w:val="28"/>
                <w:szCs w:val="28"/>
              </w:rPr>
              <w:t>対象財産所在地</w:t>
            </w:r>
          </w:p>
        </w:tc>
      </w:tr>
      <w:tr w:rsidR="00F25D53" w:rsidRPr="00A20181" w14:paraId="47815A96" w14:textId="77777777" w:rsidTr="00F25D53">
        <w:trPr>
          <w:trHeight w:val="1238"/>
        </w:trPr>
        <w:tc>
          <w:tcPr>
            <w:tcW w:w="1985" w:type="dxa"/>
            <w:vAlign w:val="center"/>
          </w:tcPr>
          <w:p w14:paraId="765304F7" w14:textId="77777777" w:rsidR="00F25D53" w:rsidRPr="00A20181" w:rsidRDefault="00F25D53" w:rsidP="00F25D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8" w:type="dxa"/>
            <w:vAlign w:val="center"/>
          </w:tcPr>
          <w:p w14:paraId="69F26007" w14:textId="77777777" w:rsidR="00F25D53" w:rsidRPr="00A20181" w:rsidRDefault="00F25D53" w:rsidP="00F25D53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87D031C" w14:textId="77777777" w:rsidR="00005902" w:rsidRDefault="00005902" w:rsidP="00CD54EC">
      <w:pPr>
        <w:rPr>
          <w:sz w:val="28"/>
          <w:szCs w:val="28"/>
        </w:rPr>
      </w:pPr>
    </w:p>
    <w:p w14:paraId="7EED221C" w14:textId="77777777" w:rsidR="00005902" w:rsidRDefault="00005902" w:rsidP="00CD54EC">
      <w:pPr>
        <w:rPr>
          <w:sz w:val="28"/>
          <w:szCs w:val="28"/>
        </w:rPr>
      </w:pPr>
    </w:p>
    <w:p w14:paraId="6A427D50" w14:textId="77777777" w:rsidR="00CD54EC" w:rsidRDefault="00005902" w:rsidP="00CD54E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</w:t>
      </w:r>
      <w:r w:rsidR="00B40CAF">
        <w:rPr>
          <w:rFonts w:hint="eastAsia"/>
          <w:sz w:val="28"/>
          <w:szCs w:val="28"/>
        </w:rPr>
        <w:t>令和</w:t>
      </w:r>
      <w:r>
        <w:rPr>
          <w:rFonts w:hint="eastAsia"/>
          <w:sz w:val="28"/>
          <w:szCs w:val="28"/>
        </w:rPr>
        <w:t xml:space="preserve">　　年　　月　　日</w:t>
      </w:r>
    </w:p>
    <w:p w14:paraId="13CE4AB2" w14:textId="77777777" w:rsidR="00005902" w:rsidRPr="00005902" w:rsidRDefault="00005902" w:rsidP="00CD54EC">
      <w:pPr>
        <w:rPr>
          <w:sz w:val="28"/>
          <w:szCs w:val="28"/>
        </w:rPr>
      </w:pPr>
    </w:p>
    <w:p w14:paraId="6C143FF7" w14:textId="77777777" w:rsidR="00005902" w:rsidRDefault="00005902" w:rsidP="00CD54EC">
      <w:pPr>
        <w:rPr>
          <w:sz w:val="28"/>
          <w:szCs w:val="28"/>
        </w:rPr>
      </w:pPr>
    </w:p>
    <w:p w14:paraId="5FE6D480" w14:textId="77777777" w:rsidR="00005902" w:rsidRDefault="00005902" w:rsidP="00CD54E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（あて先）　静岡市長</w:t>
      </w:r>
    </w:p>
    <w:p w14:paraId="35731063" w14:textId="77777777" w:rsidR="00005902" w:rsidRDefault="00005902" w:rsidP="00CD54EC">
      <w:pPr>
        <w:rPr>
          <w:sz w:val="28"/>
          <w:szCs w:val="28"/>
        </w:rPr>
      </w:pPr>
    </w:p>
    <w:p w14:paraId="1A48704C" w14:textId="77777777" w:rsidR="00005902" w:rsidRDefault="00005902" w:rsidP="00CD54EC">
      <w:pPr>
        <w:rPr>
          <w:sz w:val="28"/>
          <w:szCs w:val="28"/>
        </w:rPr>
      </w:pPr>
    </w:p>
    <w:p w14:paraId="6808CE47" w14:textId="77777777" w:rsidR="00005902" w:rsidRDefault="00005902" w:rsidP="00B22784">
      <w:pPr>
        <w:ind w:firstLineChars="1000" w:firstLine="2800"/>
        <w:rPr>
          <w:sz w:val="28"/>
          <w:szCs w:val="28"/>
        </w:rPr>
      </w:pPr>
      <w:r>
        <w:rPr>
          <w:rFonts w:hint="eastAsia"/>
          <w:sz w:val="28"/>
          <w:szCs w:val="28"/>
        </w:rPr>
        <w:t>住　　　所</w:t>
      </w:r>
    </w:p>
    <w:p w14:paraId="34DE5C40" w14:textId="77777777" w:rsidR="00005902" w:rsidRPr="00005902" w:rsidRDefault="00005902" w:rsidP="00B22784">
      <w:pPr>
        <w:ind w:firstLineChars="1000" w:firstLine="28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氏　　　名　　　　</w:t>
      </w:r>
      <w:r w:rsidR="00B22784">
        <w:rPr>
          <w:rFonts w:hint="eastAsia"/>
          <w:sz w:val="28"/>
          <w:szCs w:val="28"/>
        </w:rPr>
        <w:t xml:space="preserve">　　　　</w:t>
      </w:r>
      <w:r>
        <w:rPr>
          <w:rFonts w:hint="eastAsia"/>
          <w:sz w:val="28"/>
          <w:szCs w:val="28"/>
        </w:rPr>
        <w:t xml:space="preserve">　　　　　　㊞</w:t>
      </w:r>
    </w:p>
    <w:p w14:paraId="5185D0A6" w14:textId="77777777" w:rsidR="00005902" w:rsidRPr="00B22784" w:rsidRDefault="00F05674" w:rsidP="00B22784">
      <w:pPr>
        <w:ind w:firstLineChars="1200" w:firstLine="2640"/>
        <w:rPr>
          <w:sz w:val="22"/>
          <w:szCs w:val="22"/>
        </w:rPr>
      </w:pPr>
      <w:r>
        <w:rPr>
          <w:rFonts w:hint="eastAsia"/>
          <w:sz w:val="22"/>
          <w:szCs w:val="22"/>
        </w:rPr>
        <w:t>（法人名</w:t>
      </w:r>
      <w:r w:rsidR="00005902" w:rsidRPr="00B22784">
        <w:rPr>
          <w:rFonts w:hint="eastAsia"/>
          <w:sz w:val="22"/>
          <w:szCs w:val="22"/>
        </w:rPr>
        <w:t>・代表者名）</w:t>
      </w:r>
    </w:p>
    <w:p w14:paraId="15A26280" w14:textId="77777777" w:rsidR="00005902" w:rsidRDefault="00005902" w:rsidP="00CD54EC">
      <w:pPr>
        <w:rPr>
          <w:sz w:val="28"/>
          <w:szCs w:val="28"/>
        </w:rPr>
      </w:pPr>
    </w:p>
    <w:sectPr w:rsidR="00005902" w:rsidSect="00F25D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79" w:right="1701" w:bottom="1701" w:left="1701" w:header="851" w:footer="850" w:gutter="0"/>
      <w:pgNumType w:fmt="numberInDash" w:start="2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42FAD" w14:textId="77777777" w:rsidR="005C22AA" w:rsidRDefault="005C22AA">
      <w:r>
        <w:separator/>
      </w:r>
    </w:p>
  </w:endnote>
  <w:endnote w:type="continuationSeparator" w:id="0">
    <w:p w14:paraId="38366911" w14:textId="77777777" w:rsidR="005C22AA" w:rsidRDefault="005C2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CD203" w14:textId="77777777" w:rsidR="00E730D7" w:rsidRDefault="00E730D7" w:rsidP="00E730D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7D175D0" w14:textId="77777777" w:rsidR="00E730D7" w:rsidRDefault="00E730D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0F011" w14:textId="77777777" w:rsidR="00E730D7" w:rsidRDefault="00E730D7" w:rsidP="00E730D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6094B">
      <w:rPr>
        <w:rStyle w:val="a7"/>
        <w:noProof/>
      </w:rPr>
      <w:t>- 21 -</w:t>
    </w:r>
    <w:r>
      <w:rPr>
        <w:rStyle w:val="a7"/>
      </w:rPr>
      <w:fldChar w:fldCharType="end"/>
    </w:r>
  </w:p>
  <w:p w14:paraId="0796A4B4" w14:textId="77777777" w:rsidR="008C0CF9" w:rsidRDefault="008C0CF9" w:rsidP="00F25D53">
    <w:pPr>
      <w:pStyle w:val="a6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8E55D" w14:textId="77777777" w:rsidR="00F25D53" w:rsidRDefault="00F25D5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7D1C4B" w14:textId="77777777" w:rsidR="005C22AA" w:rsidRDefault="005C22AA">
      <w:r>
        <w:separator/>
      </w:r>
    </w:p>
  </w:footnote>
  <w:footnote w:type="continuationSeparator" w:id="0">
    <w:p w14:paraId="6AF424C5" w14:textId="77777777" w:rsidR="005C22AA" w:rsidRDefault="005C22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94836" w14:textId="77777777" w:rsidR="00F25D53" w:rsidRDefault="00F25D5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79CA4" w14:textId="77777777" w:rsidR="00F25D53" w:rsidRDefault="00F25D53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4796E" w14:textId="77777777" w:rsidR="00F25D53" w:rsidRDefault="00F25D5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E673C"/>
    <w:multiLevelType w:val="hybridMultilevel"/>
    <w:tmpl w:val="33A6B0DC"/>
    <w:lvl w:ilvl="0" w:tplc="4D8ED7F4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177232AD"/>
    <w:multiLevelType w:val="hybridMultilevel"/>
    <w:tmpl w:val="CD5CE77A"/>
    <w:lvl w:ilvl="0" w:tplc="265CE96E">
      <w:start w:val="2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" w15:restartNumberingAfterBreak="0">
    <w:nsid w:val="2C143698"/>
    <w:multiLevelType w:val="hybridMultilevel"/>
    <w:tmpl w:val="D660990E"/>
    <w:lvl w:ilvl="0" w:tplc="E5FA3404">
      <w:start w:val="2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" w15:restartNumberingAfterBreak="0">
    <w:nsid w:val="57384256"/>
    <w:multiLevelType w:val="hybridMultilevel"/>
    <w:tmpl w:val="36FA877E"/>
    <w:lvl w:ilvl="0" w:tplc="E39C7CC0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5D7B0362"/>
    <w:multiLevelType w:val="hybridMultilevel"/>
    <w:tmpl w:val="6DA01F0E"/>
    <w:lvl w:ilvl="0" w:tplc="13168764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5" w15:restartNumberingAfterBreak="0">
    <w:nsid w:val="616778CB"/>
    <w:multiLevelType w:val="hybridMultilevel"/>
    <w:tmpl w:val="748A5826"/>
    <w:lvl w:ilvl="0" w:tplc="DE9A3D1A">
      <w:start w:val="5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73350716"/>
    <w:multiLevelType w:val="hybridMultilevel"/>
    <w:tmpl w:val="37CE3CC6"/>
    <w:lvl w:ilvl="0" w:tplc="0A20B862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7D113C50"/>
    <w:multiLevelType w:val="hybridMultilevel"/>
    <w:tmpl w:val="3DE283C4"/>
    <w:lvl w:ilvl="0" w:tplc="C73E4E7C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 w16cid:durableId="1471362256">
    <w:abstractNumId w:val="0"/>
  </w:num>
  <w:num w:numId="2" w16cid:durableId="793131838">
    <w:abstractNumId w:val="3"/>
  </w:num>
  <w:num w:numId="3" w16cid:durableId="947853000">
    <w:abstractNumId w:val="2"/>
  </w:num>
  <w:num w:numId="4" w16cid:durableId="188495216">
    <w:abstractNumId w:val="6"/>
  </w:num>
  <w:num w:numId="5" w16cid:durableId="886912973">
    <w:abstractNumId w:val="7"/>
  </w:num>
  <w:num w:numId="6" w16cid:durableId="175734599">
    <w:abstractNumId w:val="1"/>
  </w:num>
  <w:num w:numId="7" w16cid:durableId="2032300788">
    <w:abstractNumId w:val="5"/>
  </w:num>
  <w:num w:numId="8" w16cid:durableId="598655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0CA"/>
    <w:rsid w:val="00005902"/>
    <w:rsid w:val="00027B24"/>
    <w:rsid w:val="00033429"/>
    <w:rsid w:val="000423FA"/>
    <w:rsid w:val="000432FC"/>
    <w:rsid w:val="00055AFB"/>
    <w:rsid w:val="000832CD"/>
    <w:rsid w:val="00095296"/>
    <w:rsid w:val="000E2392"/>
    <w:rsid w:val="000E56EC"/>
    <w:rsid w:val="000E7CBC"/>
    <w:rsid w:val="000F34B7"/>
    <w:rsid w:val="001013C5"/>
    <w:rsid w:val="00101A19"/>
    <w:rsid w:val="00112982"/>
    <w:rsid w:val="001379FC"/>
    <w:rsid w:val="0016094B"/>
    <w:rsid w:val="0016368A"/>
    <w:rsid w:val="001C23FF"/>
    <w:rsid w:val="001C2F6E"/>
    <w:rsid w:val="001D477A"/>
    <w:rsid w:val="001F1281"/>
    <w:rsid w:val="001F7A4B"/>
    <w:rsid w:val="0020259E"/>
    <w:rsid w:val="00204E1B"/>
    <w:rsid w:val="0020729D"/>
    <w:rsid w:val="0024051C"/>
    <w:rsid w:val="002476A1"/>
    <w:rsid w:val="002718B6"/>
    <w:rsid w:val="002C169A"/>
    <w:rsid w:val="002F47D0"/>
    <w:rsid w:val="00337BD6"/>
    <w:rsid w:val="003557A8"/>
    <w:rsid w:val="003568F7"/>
    <w:rsid w:val="00363A2A"/>
    <w:rsid w:val="00371C55"/>
    <w:rsid w:val="003733C2"/>
    <w:rsid w:val="003E4FD0"/>
    <w:rsid w:val="003F0065"/>
    <w:rsid w:val="003F5C36"/>
    <w:rsid w:val="003F6109"/>
    <w:rsid w:val="004255FD"/>
    <w:rsid w:val="004450CA"/>
    <w:rsid w:val="0048507B"/>
    <w:rsid w:val="00491013"/>
    <w:rsid w:val="004A2FE3"/>
    <w:rsid w:val="004B3036"/>
    <w:rsid w:val="004D5ADB"/>
    <w:rsid w:val="004F6BE9"/>
    <w:rsid w:val="00507B93"/>
    <w:rsid w:val="00510B5A"/>
    <w:rsid w:val="00511085"/>
    <w:rsid w:val="00530416"/>
    <w:rsid w:val="0054694D"/>
    <w:rsid w:val="00553AFA"/>
    <w:rsid w:val="00560DF1"/>
    <w:rsid w:val="005A034E"/>
    <w:rsid w:val="005B3116"/>
    <w:rsid w:val="005B4DC9"/>
    <w:rsid w:val="005C22AA"/>
    <w:rsid w:val="005D7BB6"/>
    <w:rsid w:val="005E25AB"/>
    <w:rsid w:val="006126D6"/>
    <w:rsid w:val="00633F07"/>
    <w:rsid w:val="00634FD6"/>
    <w:rsid w:val="00680C9C"/>
    <w:rsid w:val="00682B73"/>
    <w:rsid w:val="00690844"/>
    <w:rsid w:val="006911EF"/>
    <w:rsid w:val="006929D5"/>
    <w:rsid w:val="006B41A2"/>
    <w:rsid w:val="006D6DD9"/>
    <w:rsid w:val="006D77D7"/>
    <w:rsid w:val="00717B51"/>
    <w:rsid w:val="007308A2"/>
    <w:rsid w:val="00740532"/>
    <w:rsid w:val="00753BE3"/>
    <w:rsid w:val="00757483"/>
    <w:rsid w:val="007621E3"/>
    <w:rsid w:val="00772CB4"/>
    <w:rsid w:val="00773C38"/>
    <w:rsid w:val="007818FD"/>
    <w:rsid w:val="007935B6"/>
    <w:rsid w:val="00796E6F"/>
    <w:rsid w:val="007C11C6"/>
    <w:rsid w:val="0081378C"/>
    <w:rsid w:val="00840D5A"/>
    <w:rsid w:val="00845250"/>
    <w:rsid w:val="008560F7"/>
    <w:rsid w:val="00882514"/>
    <w:rsid w:val="00891C23"/>
    <w:rsid w:val="008A71CA"/>
    <w:rsid w:val="008B04F8"/>
    <w:rsid w:val="008C0CF9"/>
    <w:rsid w:val="008C4DD0"/>
    <w:rsid w:val="00915C96"/>
    <w:rsid w:val="009421E4"/>
    <w:rsid w:val="00946F9D"/>
    <w:rsid w:val="0098236E"/>
    <w:rsid w:val="009D42B0"/>
    <w:rsid w:val="009E6F58"/>
    <w:rsid w:val="00A0439C"/>
    <w:rsid w:val="00A13406"/>
    <w:rsid w:val="00A20181"/>
    <w:rsid w:val="00A252F4"/>
    <w:rsid w:val="00A57529"/>
    <w:rsid w:val="00A607B7"/>
    <w:rsid w:val="00A719EE"/>
    <w:rsid w:val="00A755B0"/>
    <w:rsid w:val="00A86140"/>
    <w:rsid w:val="00AA1C8E"/>
    <w:rsid w:val="00AC0CD9"/>
    <w:rsid w:val="00AC7F7A"/>
    <w:rsid w:val="00AD65F7"/>
    <w:rsid w:val="00B020AA"/>
    <w:rsid w:val="00B11279"/>
    <w:rsid w:val="00B14AF7"/>
    <w:rsid w:val="00B22784"/>
    <w:rsid w:val="00B34FAC"/>
    <w:rsid w:val="00B40CAF"/>
    <w:rsid w:val="00B44020"/>
    <w:rsid w:val="00B52E41"/>
    <w:rsid w:val="00B55B6A"/>
    <w:rsid w:val="00B77CEF"/>
    <w:rsid w:val="00B86FC2"/>
    <w:rsid w:val="00B96FD2"/>
    <w:rsid w:val="00BA2967"/>
    <w:rsid w:val="00BC5C9A"/>
    <w:rsid w:val="00BD5C5D"/>
    <w:rsid w:val="00BE368F"/>
    <w:rsid w:val="00BF6904"/>
    <w:rsid w:val="00C07B15"/>
    <w:rsid w:val="00C46938"/>
    <w:rsid w:val="00C51EF1"/>
    <w:rsid w:val="00C60991"/>
    <w:rsid w:val="00CA2F32"/>
    <w:rsid w:val="00CC231B"/>
    <w:rsid w:val="00CD441D"/>
    <w:rsid w:val="00CD54EC"/>
    <w:rsid w:val="00CF3900"/>
    <w:rsid w:val="00D11868"/>
    <w:rsid w:val="00D22E8A"/>
    <w:rsid w:val="00D72F3E"/>
    <w:rsid w:val="00D937E5"/>
    <w:rsid w:val="00DA288A"/>
    <w:rsid w:val="00DB4C6A"/>
    <w:rsid w:val="00DC6EBF"/>
    <w:rsid w:val="00DD5FE2"/>
    <w:rsid w:val="00DE0015"/>
    <w:rsid w:val="00E05DC0"/>
    <w:rsid w:val="00E1273A"/>
    <w:rsid w:val="00E31B4C"/>
    <w:rsid w:val="00E333DE"/>
    <w:rsid w:val="00E505DA"/>
    <w:rsid w:val="00E52120"/>
    <w:rsid w:val="00E621BE"/>
    <w:rsid w:val="00E730D7"/>
    <w:rsid w:val="00E73A59"/>
    <w:rsid w:val="00E76288"/>
    <w:rsid w:val="00E92314"/>
    <w:rsid w:val="00ED0F81"/>
    <w:rsid w:val="00ED617B"/>
    <w:rsid w:val="00F05674"/>
    <w:rsid w:val="00F056E7"/>
    <w:rsid w:val="00F066BC"/>
    <w:rsid w:val="00F11899"/>
    <w:rsid w:val="00F2268C"/>
    <w:rsid w:val="00F25D53"/>
    <w:rsid w:val="00F64F14"/>
    <w:rsid w:val="00F84CB2"/>
    <w:rsid w:val="00FB5AEA"/>
    <w:rsid w:val="00FE2AB6"/>
    <w:rsid w:val="00FF7084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45484A"/>
  <w15:chartTrackingRefBased/>
  <w15:docId w15:val="{C73984E1-8668-4CB9-845B-FE11E3B7A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75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33F0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371C5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71C55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31B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5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一般競争入札要領</vt:lpstr>
      <vt:lpstr>一般競争入札要領</vt:lpstr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望月　章吾</cp:lastModifiedBy>
  <cp:revision>7</cp:revision>
  <cp:lastPrinted>2025-11-25T09:40:00Z</cp:lastPrinted>
  <dcterms:created xsi:type="dcterms:W3CDTF">2022-08-17T05:35:00Z</dcterms:created>
  <dcterms:modified xsi:type="dcterms:W3CDTF">2025-11-25T09:45:00Z</dcterms:modified>
</cp:coreProperties>
</file>